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5482" w14:textId="77777777" w:rsidR="00A1500F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Name    _________________________________________________ DOB ___________________</w:t>
      </w:r>
    </w:p>
    <w:p w14:paraId="332CD6AB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5A3436FC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Address  ________________________________________________</w:t>
      </w:r>
    </w:p>
    <w:p w14:paraId="202E4BB9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2B1BBA72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>_________________________________________________</w:t>
      </w:r>
    </w:p>
    <w:p w14:paraId="61CC70C4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7B0F08BC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>_________________________________________________</w:t>
      </w:r>
    </w:p>
    <w:p w14:paraId="0ACF05F7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43249D56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Phone _________________________________________</w:t>
      </w:r>
    </w:p>
    <w:p w14:paraId="6EB4C674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282E44A8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Alt Phone _______________________________________</w:t>
      </w:r>
    </w:p>
    <w:p w14:paraId="120CA5E5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0A44F2E6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Email __________________________________________</w:t>
      </w:r>
    </w:p>
    <w:p w14:paraId="12271795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00C0612F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Insurance _________________________________________  ID Number ________________________</w:t>
      </w:r>
    </w:p>
    <w:p w14:paraId="6F5D086F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5F198BA6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 xml:space="preserve">Insurance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0F5850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Address _____________________________________________ Group Number __________________</w:t>
      </w:r>
    </w:p>
    <w:p w14:paraId="51BBDC50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2EFFCE97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 xml:space="preserve">______________________________________________  Effective </w:t>
      </w:r>
    </w:p>
    <w:p w14:paraId="26A5556B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 __________________________</w:t>
      </w:r>
      <w:r>
        <w:tab/>
      </w:r>
    </w:p>
    <w:p w14:paraId="2FCAA631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>______________________________________________</w:t>
      </w:r>
    </w:p>
    <w:p w14:paraId="0C5661BF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Insurance Phone Number :</w:t>
      </w:r>
      <w:r>
        <w:tab/>
      </w:r>
      <w:r>
        <w:tab/>
      </w:r>
    </w:p>
    <w:p w14:paraId="68F09BD9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 xml:space="preserve">Name of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97CE43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Insured ______________________________________________  ______________________________</w:t>
      </w:r>
    </w:p>
    <w:p w14:paraId="67D0D8E6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521DD36F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Insured DOB __________________________________________</w:t>
      </w:r>
    </w:p>
    <w:p w14:paraId="5D452808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411DAB86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Insured</w:t>
      </w:r>
    </w:p>
    <w:p w14:paraId="2A4A0DBF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Address ______________________________________________</w:t>
      </w:r>
    </w:p>
    <w:p w14:paraId="75FE1899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300298F9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>______________________________________________</w:t>
      </w:r>
    </w:p>
    <w:p w14:paraId="6EB357CE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713C6162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ab/>
      </w:r>
      <w:r>
        <w:tab/>
        <w:t>______________________________________________</w:t>
      </w:r>
    </w:p>
    <w:p w14:paraId="3470EE01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6B676A83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Insured</w:t>
      </w:r>
    </w:p>
    <w:p w14:paraId="796E0EBC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Phone # ______________________________________________</w:t>
      </w:r>
    </w:p>
    <w:p w14:paraId="0E3838E9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1DEC0ACE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Alt Phone _____________________________________________</w:t>
      </w:r>
    </w:p>
    <w:p w14:paraId="0367313E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p w14:paraId="28D8D80A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Insured</w:t>
      </w:r>
    </w:p>
    <w:p w14:paraId="21E4BA2C" w14:textId="77777777" w:rsidR="004B55A1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  <w:r>
        <w:t>Email__________________________________________________</w:t>
      </w:r>
    </w:p>
    <w:p w14:paraId="5EC6E8D9" w14:textId="77777777" w:rsidR="004B55A1" w:rsidRPr="003F710D" w:rsidRDefault="004B55A1" w:rsidP="003F710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1"/>
        </w:tabs>
        <w:spacing w:after="0" w:line="240" w:lineRule="auto"/>
      </w:pPr>
    </w:p>
    <w:sectPr w:rsidR="004B55A1" w:rsidRPr="003F7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0969F" w14:textId="77777777" w:rsidR="00AB5434" w:rsidRDefault="00AB5434" w:rsidP="00B121B4">
      <w:pPr>
        <w:spacing w:after="0" w:line="240" w:lineRule="auto"/>
      </w:pPr>
      <w:r>
        <w:separator/>
      </w:r>
    </w:p>
  </w:endnote>
  <w:endnote w:type="continuationSeparator" w:id="0">
    <w:p w14:paraId="7FF3C808" w14:textId="77777777" w:rsidR="00AB5434" w:rsidRDefault="00AB5434" w:rsidP="00B1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397E" w14:textId="77777777" w:rsidR="00175765" w:rsidRDefault="00175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96AD" w14:textId="77777777" w:rsidR="00175765" w:rsidRDefault="001757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4875" w14:textId="77777777" w:rsidR="00175765" w:rsidRDefault="00175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9460" w14:textId="77777777" w:rsidR="00AB5434" w:rsidRDefault="00AB5434" w:rsidP="00B121B4">
      <w:pPr>
        <w:spacing w:after="0" w:line="240" w:lineRule="auto"/>
      </w:pPr>
      <w:r>
        <w:separator/>
      </w:r>
    </w:p>
  </w:footnote>
  <w:footnote w:type="continuationSeparator" w:id="0">
    <w:p w14:paraId="0227D026" w14:textId="77777777" w:rsidR="00AB5434" w:rsidRDefault="00AB5434" w:rsidP="00B12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8FF6" w14:textId="77777777" w:rsidR="00175765" w:rsidRDefault="00175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80572" w14:textId="77777777" w:rsidR="00B121B4" w:rsidRDefault="00A150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241CFF" wp14:editId="157945FF">
              <wp:simplePos x="0" y="0"/>
              <wp:positionH relativeFrom="column">
                <wp:posOffset>1478280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3483BC" w14:textId="77777777" w:rsidR="00A1500F" w:rsidRDefault="00A55BD3" w:rsidP="00A1500F">
                          <w:pPr>
                            <w:spacing w:after="0"/>
                          </w:pPr>
                          <w:r>
                            <w:t>647 Park Meadow Road, Suite L</w:t>
                          </w:r>
                        </w:p>
                        <w:p w14:paraId="75AE9C29" w14:textId="77777777" w:rsidR="00A1500F" w:rsidRDefault="00A1500F" w:rsidP="00A1500F">
                          <w:pPr>
                            <w:spacing w:after="0"/>
                          </w:pPr>
                          <w:r>
                            <w:t>Westerville, OH  43081</w:t>
                          </w:r>
                        </w:p>
                        <w:p w14:paraId="46A9BB11" w14:textId="77777777" w:rsidR="00A1500F" w:rsidRDefault="00A1500F" w:rsidP="00A1500F">
                          <w:pPr>
                            <w:spacing w:after="0"/>
                          </w:pPr>
                          <w:r>
                            <w:t xml:space="preserve">440-227-5953 </w:t>
                          </w:r>
                        </w:p>
                        <w:p w14:paraId="787A63D9" w14:textId="77777777" w:rsidR="00A1500F" w:rsidRDefault="00A1500F" w:rsidP="00A1500F">
                          <w:pPr>
                            <w:spacing w:after="0"/>
                          </w:pPr>
                          <w:r>
                            <w:t>s_webster@sbcglobal.net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4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" stroked="f">
              <v:textbox style="mso-fit-shape-to-text:t">
                <w:txbxContent>
                  <w:p w:rsidR="00A1500F" w:rsidRDefault="00A55BD3" w:rsidP="00A1500F">
                    <w:pPr>
                      <w:spacing w:after="0"/>
                    </w:pPr>
                    <w:r>
                      <w:t>647 Park Meadow Road, Suite L</w:t>
                    </w:r>
                    <w:bookmarkStart w:id="1" w:name="_GoBack"/>
                    <w:bookmarkEnd w:id="1"/>
                  </w:p>
                  <w:p w:rsidR="00A1500F" w:rsidRDefault="00A1500F" w:rsidP="00A1500F">
                    <w:pPr>
                      <w:spacing w:after="0"/>
                    </w:pPr>
                    <w:r>
                      <w:t>Westerville, OH  43081</w:t>
                    </w:r>
                  </w:p>
                  <w:p w:rsidR="00A1500F" w:rsidRDefault="00A1500F" w:rsidP="00A1500F">
                    <w:pPr>
                      <w:spacing w:after="0"/>
                    </w:pPr>
                    <w:r>
                      <w:t xml:space="preserve">440-227-5953 </w:t>
                    </w:r>
                  </w:p>
                  <w:p w:rsidR="00A1500F" w:rsidRDefault="00A1500F" w:rsidP="00A1500F">
                    <w:pPr>
                      <w:spacing w:after="0"/>
                    </w:pPr>
                    <w:r>
                      <w:t>s_webster@sbcglobal.net</w:t>
                    </w:r>
                  </w:p>
                </w:txbxContent>
              </v:textbox>
            </v:shape>
          </w:pict>
        </mc:Fallback>
      </mc:AlternateContent>
    </w:r>
    <w:r w:rsidR="00B121B4">
      <w:rPr>
        <w:noProof/>
      </w:rPr>
      <w:drawing>
        <wp:inline distT="0" distB="0" distL="0" distR="0" wp14:anchorId="687EF591" wp14:editId="699FA2C6">
          <wp:extent cx="1181100" cy="9351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0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72" cy="938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21B4">
      <w:t xml:space="preserve">  </w:t>
    </w:r>
    <w:r w:rsidR="00B121B4">
      <w:tab/>
    </w:r>
    <w:r w:rsidR="00B121B4">
      <w:tab/>
    </w:r>
  </w:p>
  <w:p w14:paraId="6F35A9EC" w14:textId="77777777" w:rsidR="00B121B4" w:rsidRDefault="00B12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40C5" w14:textId="77777777" w:rsidR="00175765" w:rsidRDefault="00175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3C2"/>
    <w:multiLevelType w:val="hybridMultilevel"/>
    <w:tmpl w:val="FA369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6506C"/>
    <w:multiLevelType w:val="hybridMultilevel"/>
    <w:tmpl w:val="EB000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3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31"/>
    <w:rsid w:val="00015305"/>
    <w:rsid w:val="00075BF2"/>
    <w:rsid w:val="000B1931"/>
    <w:rsid w:val="000D310E"/>
    <w:rsid w:val="00175765"/>
    <w:rsid w:val="001B02B2"/>
    <w:rsid w:val="001F7A21"/>
    <w:rsid w:val="0022577C"/>
    <w:rsid w:val="0035362C"/>
    <w:rsid w:val="003751A2"/>
    <w:rsid w:val="003A2BCC"/>
    <w:rsid w:val="003F710D"/>
    <w:rsid w:val="00484F91"/>
    <w:rsid w:val="004B55A1"/>
    <w:rsid w:val="00584926"/>
    <w:rsid w:val="005B41BB"/>
    <w:rsid w:val="0063752C"/>
    <w:rsid w:val="007C7D7E"/>
    <w:rsid w:val="007E545E"/>
    <w:rsid w:val="00815597"/>
    <w:rsid w:val="00870B1A"/>
    <w:rsid w:val="008E76E2"/>
    <w:rsid w:val="00921515"/>
    <w:rsid w:val="009864C8"/>
    <w:rsid w:val="00991161"/>
    <w:rsid w:val="00A1500F"/>
    <w:rsid w:val="00A55BD3"/>
    <w:rsid w:val="00AB5434"/>
    <w:rsid w:val="00B121B4"/>
    <w:rsid w:val="00C70FF4"/>
    <w:rsid w:val="00CA6316"/>
    <w:rsid w:val="00CF4BBD"/>
    <w:rsid w:val="00DC4524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EE606"/>
  <w15:docId w15:val="{1CEFC0CF-3742-9945-88FE-D051BD1F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70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5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1B4"/>
  </w:style>
  <w:style w:type="paragraph" w:styleId="Footer">
    <w:name w:val="footer"/>
    <w:basedOn w:val="Normal"/>
    <w:link w:val="FooterChar"/>
    <w:uiPriority w:val="99"/>
    <w:unhideWhenUsed/>
    <w:rsid w:val="00B12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1B4"/>
  </w:style>
  <w:style w:type="paragraph" w:styleId="BalloonText">
    <w:name w:val="Balloon Text"/>
    <w:basedOn w:val="Normal"/>
    <w:link w:val="BalloonTextChar"/>
    <w:uiPriority w:val="99"/>
    <w:semiHidden/>
    <w:unhideWhenUsed/>
    <w:rsid w:val="00B1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70FF4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semiHidden/>
    <w:rsid w:val="003751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751A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37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Webster</cp:lastModifiedBy>
  <cp:revision>2</cp:revision>
  <cp:lastPrinted>2021-03-05T23:57:00Z</cp:lastPrinted>
  <dcterms:created xsi:type="dcterms:W3CDTF">2021-12-08T13:52:00Z</dcterms:created>
  <dcterms:modified xsi:type="dcterms:W3CDTF">2021-12-08T13:52:00Z</dcterms:modified>
</cp:coreProperties>
</file>